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E0BA4" w14:textId="7CE94A14" w:rsidR="00DD477E" w:rsidRPr="000F1B51" w:rsidRDefault="00DD477E" w:rsidP="00DD477E">
      <w:pPr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 w:rsidRPr="00DD477E">
        <w:rPr>
          <w:rFonts w:ascii="Times New Roman" w:hAnsi="Times New Roman" w:cs="Times New Roman"/>
          <w:b/>
          <w:i/>
          <w:noProof/>
          <w:sz w:val="32"/>
          <w:szCs w:val="32"/>
          <w:u w:val="single"/>
          <w:lang w:eastAsia="ru-RU"/>
        </w:rPr>
        <w:t>Варианты 5 – 8</w:t>
      </w:r>
      <w:r w:rsidRPr="00DD477E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,</w:t>
      </w:r>
      <w:r w:rsidRPr="000F1B51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в таблице Вариант </w:t>
      </w:r>
      <w:r w:rsidRPr="00DD477E">
        <w:rPr>
          <w:rFonts w:ascii="Times New Roman" w:hAnsi="Times New Roman" w:cs="Times New Roman"/>
          <w:noProof/>
          <w:sz w:val="32"/>
          <w:szCs w:val="32"/>
          <w:u w:val="single"/>
          <w:lang w:eastAsia="ru-RU"/>
        </w:rPr>
        <w:t xml:space="preserve">числовых данных </w:t>
      </w:r>
      <w:r w:rsidRPr="006E3FFF">
        <w:rPr>
          <w:rFonts w:ascii="Times New Roman" w:hAnsi="Times New Roman" w:cs="Times New Roman"/>
          <w:noProof/>
          <w:sz w:val="32"/>
          <w:szCs w:val="32"/>
          <w:highlight w:val="yellow"/>
          <w:u w:val="single"/>
          <w:lang w:eastAsia="ru-RU"/>
        </w:rPr>
        <w:t>2,</w:t>
      </w:r>
      <w:r w:rsidRPr="00DD477E">
        <w:rPr>
          <w:rFonts w:ascii="Times New Roman" w:hAnsi="Times New Roman" w:cs="Times New Roman"/>
          <w:noProof/>
          <w:sz w:val="32"/>
          <w:szCs w:val="32"/>
          <w:u w:val="single"/>
          <w:lang w:eastAsia="ru-RU"/>
        </w:rPr>
        <w:t xml:space="preserve"> </w:t>
      </w:r>
    </w:p>
    <w:p w14:paraId="0D716527" w14:textId="5E95E9A0" w:rsidR="0073465A" w:rsidRDefault="0024536B" w:rsidP="00DD477E">
      <w:pPr>
        <w:ind w:firstLine="708"/>
      </w:pPr>
      <w:r w:rsidRPr="0024536B">
        <w:rPr>
          <w:noProof/>
        </w:rPr>
        <w:drawing>
          <wp:anchor distT="0" distB="0" distL="114300" distR="114300" simplePos="0" relativeHeight="251658240" behindDoc="0" locked="0" layoutInCell="1" allowOverlap="1" wp14:anchorId="2B323184" wp14:editId="12F183DB">
            <wp:simplePos x="0" y="0"/>
            <wp:positionH relativeFrom="column">
              <wp:posOffset>-270510</wp:posOffset>
            </wp:positionH>
            <wp:positionV relativeFrom="paragraph">
              <wp:posOffset>5645150</wp:posOffset>
            </wp:positionV>
            <wp:extent cx="2819794" cy="268642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2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477E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Кривошипно-коромысловый </w:t>
      </w:r>
      <w:r w:rsidR="00DD477E" w:rsidRPr="000F1B51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качающийся конвейер </w:t>
      </w:r>
      <w:r w:rsidR="0073465A">
        <w:rPr>
          <w:noProof/>
          <w:lang w:eastAsia="ru-RU"/>
        </w:rPr>
        <w:drawing>
          <wp:inline distT="0" distB="0" distL="0" distR="0" wp14:anchorId="32CDFE0F" wp14:editId="23984E6E">
            <wp:extent cx="6163310" cy="7955911"/>
            <wp:effectExtent l="0" t="0" r="889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33405" t="20671" r="34201" b="4989"/>
                    <a:stretch/>
                  </pic:blipFill>
                  <pic:spPr bwMode="auto">
                    <a:xfrm>
                      <a:off x="0" y="0"/>
                      <a:ext cx="6191300" cy="79920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424316" w14:textId="123004AA" w:rsidR="0073465A" w:rsidRDefault="0073465A"/>
    <w:p w14:paraId="0781B5A1" w14:textId="77777777" w:rsidR="00C35FA5" w:rsidRDefault="00C35FA5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</w:pPr>
    </w:p>
    <w:p w14:paraId="225F4DC4" w14:textId="77777777" w:rsidR="00C35FA5" w:rsidRDefault="00C35FA5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</w:pPr>
    </w:p>
    <w:p w14:paraId="059F4EAD" w14:textId="7456C83B" w:rsidR="00C35FA5" w:rsidRDefault="007351CD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</w:pPr>
      <w:r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  <w:drawing>
          <wp:inline distT="0" distB="0" distL="0" distR="0" wp14:anchorId="6619FFA6" wp14:editId="0AC9A1F4">
            <wp:extent cx="5305425" cy="6677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667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DC740" w14:textId="77777777" w:rsidR="00C35FA5" w:rsidRDefault="00C35FA5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</w:pPr>
    </w:p>
    <w:p w14:paraId="53148C7E" w14:textId="52089F1E" w:rsidR="00DD477E" w:rsidRDefault="00C35FA5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</w:pPr>
      <w:r w:rsidRPr="00C35FA5"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  <w:drawing>
          <wp:inline distT="0" distB="0" distL="0" distR="0" wp14:anchorId="59AE934C" wp14:editId="1955A760">
            <wp:extent cx="838317" cy="43821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317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5FA5"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  <w:t xml:space="preserve">      Эти два угла Ф равны 2</w:t>
      </w:r>
      <w:r w:rsidR="007351CD"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  <w:t>2</w:t>
      </w:r>
    </w:p>
    <w:p w14:paraId="565E8E05" w14:textId="654A8363" w:rsidR="00DD477E" w:rsidRDefault="00DD477E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</w:pPr>
    </w:p>
    <w:p w14:paraId="047B4444" w14:textId="632E14D4" w:rsidR="00DD477E" w:rsidRDefault="00DD477E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</w:pPr>
    </w:p>
    <w:p w14:paraId="07F68E24" w14:textId="77777777" w:rsidR="00DD477E" w:rsidRDefault="00DD477E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</w:pPr>
    </w:p>
    <w:p w14:paraId="18B7BFB7" w14:textId="797D7F9F" w:rsidR="00DD477E" w:rsidRDefault="00DD477E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</w:pPr>
    </w:p>
    <w:p w14:paraId="1B7C2027" w14:textId="15787F61" w:rsidR="00EA7711" w:rsidRDefault="00EA7711" w:rsidP="00EA7711"/>
    <w:p w14:paraId="4ABB5BF8" w14:textId="10C4079F" w:rsidR="009345C8" w:rsidRDefault="009345C8" w:rsidP="00EA7711"/>
    <w:p w14:paraId="4B652006" w14:textId="018A680A" w:rsidR="009345C8" w:rsidRDefault="009345C8" w:rsidP="00EA7711"/>
    <w:p w14:paraId="35C603A7" w14:textId="0886E41B" w:rsidR="009345C8" w:rsidRDefault="009345C8" w:rsidP="00EA7711"/>
    <w:p w14:paraId="39E994DC" w14:textId="34C0DACB" w:rsidR="009345C8" w:rsidRDefault="009345C8" w:rsidP="00EA7711">
      <w:r>
        <w:rPr>
          <w:noProof/>
        </w:rPr>
        <w:drawing>
          <wp:inline distT="0" distB="0" distL="0" distR="0" wp14:anchorId="5319970B" wp14:editId="7935D716">
            <wp:extent cx="5823585" cy="779399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585" cy="779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6787B" w14:textId="27BE4159" w:rsidR="0024536B" w:rsidRDefault="00E47D5C" w:rsidP="00EA7711">
      <w:r>
        <w:lastRenderedPageBreak/>
        <w:t xml:space="preserve">Сделать по методичке и в целом со всеми условиями как у Ленина </w:t>
      </w:r>
    </w:p>
    <w:sectPr w:rsidR="0024536B" w:rsidSect="0088270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69082" w14:textId="77777777" w:rsidR="002723C7" w:rsidRDefault="002723C7" w:rsidP="0024536B">
      <w:pPr>
        <w:spacing w:after="0" w:line="240" w:lineRule="auto"/>
      </w:pPr>
      <w:r>
        <w:separator/>
      </w:r>
    </w:p>
  </w:endnote>
  <w:endnote w:type="continuationSeparator" w:id="0">
    <w:p w14:paraId="33162A78" w14:textId="77777777" w:rsidR="002723C7" w:rsidRDefault="002723C7" w:rsidP="00245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24DDA" w14:textId="77777777" w:rsidR="002723C7" w:rsidRDefault="002723C7" w:rsidP="0024536B">
      <w:pPr>
        <w:spacing w:after="0" w:line="240" w:lineRule="auto"/>
      </w:pPr>
      <w:r>
        <w:separator/>
      </w:r>
    </w:p>
  </w:footnote>
  <w:footnote w:type="continuationSeparator" w:id="0">
    <w:p w14:paraId="4CD1F83D" w14:textId="77777777" w:rsidR="002723C7" w:rsidRDefault="002723C7" w:rsidP="002453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65A"/>
    <w:rsid w:val="000563DE"/>
    <w:rsid w:val="0009570F"/>
    <w:rsid w:val="000F1B51"/>
    <w:rsid w:val="0024536B"/>
    <w:rsid w:val="002723C7"/>
    <w:rsid w:val="00423A04"/>
    <w:rsid w:val="00555956"/>
    <w:rsid w:val="00557341"/>
    <w:rsid w:val="0063155F"/>
    <w:rsid w:val="006703DF"/>
    <w:rsid w:val="006E3FFF"/>
    <w:rsid w:val="0073465A"/>
    <w:rsid w:val="007351CD"/>
    <w:rsid w:val="007D4B94"/>
    <w:rsid w:val="007E758A"/>
    <w:rsid w:val="00882705"/>
    <w:rsid w:val="009345C8"/>
    <w:rsid w:val="00943FE7"/>
    <w:rsid w:val="00B32E88"/>
    <w:rsid w:val="00C35FA5"/>
    <w:rsid w:val="00C94DE8"/>
    <w:rsid w:val="00D0757F"/>
    <w:rsid w:val="00DC3157"/>
    <w:rsid w:val="00DD477E"/>
    <w:rsid w:val="00E47D5C"/>
    <w:rsid w:val="00E53474"/>
    <w:rsid w:val="00EA7711"/>
    <w:rsid w:val="00F0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E3E57"/>
  <w15:docId w15:val="{64AD386D-9BE7-4D9D-B24A-58D055AA7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7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73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5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536B"/>
  </w:style>
  <w:style w:type="paragraph" w:styleId="a7">
    <w:name w:val="footer"/>
    <w:basedOn w:val="a"/>
    <w:link w:val="a8"/>
    <w:uiPriority w:val="99"/>
    <w:unhideWhenUsed/>
    <w:rsid w:val="00245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Ranosha123</cp:lastModifiedBy>
  <cp:revision>9</cp:revision>
  <dcterms:created xsi:type="dcterms:W3CDTF">2023-05-17T14:42:00Z</dcterms:created>
  <dcterms:modified xsi:type="dcterms:W3CDTF">2023-09-28T16:08:00Z</dcterms:modified>
</cp:coreProperties>
</file>